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7BCF" w14:textId="161A1278" w:rsidR="00972C55" w:rsidRPr="00972C55" w:rsidRDefault="00972C55" w:rsidP="00972C55">
      <w:pPr>
        <w:jc w:val="center"/>
        <w:rPr>
          <w:rFonts w:ascii="American Typewriter" w:hAnsi="American Typewriter"/>
          <w:b/>
          <w:bCs/>
          <w:sz w:val="28"/>
          <w:szCs w:val="28"/>
        </w:rPr>
      </w:pPr>
      <w:r w:rsidRPr="00972C55">
        <w:rPr>
          <w:rFonts w:ascii="American Typewriter" w:hAnsi="American Typewriter"/>
          <w:b/>
          <w:bCs/>
          <w:sz w:val="28"/>
          <w:szCs w:val="28"/>
        </w:rPr>
        <w:t>ROSCOE COLLEGIATE ISD</w:t>
      </w:r>
    </w:p>
    <w:p w14:paraId="0143364D" w14:textId="77777777" w:rsidR="00972C55" w:rsidRPr="00972C55" w:rsidRDefault="00972C55" w:rsidP="00972C55">
      <w:pPr>
        <w:rPr>
          <w:rFonts w:ascii="American Typewriter" w:hAnsi="American Typewriter"/>
          <w:b/>
          <w:bCs/>
          <w:sz w:val="28"/>
          <w:szCs w:val="28"/>
        </w:rPr>
      </w:pPr>
    </w:p>
    <w:p w14:paraId="2D672E7F" w14:textId="1670FD35" w:rsidR="00972C55" w:rsidRPr="00972C55" w:rsidRDefault="00972C55" w:rsidP="00972C55">
      <w:pPr>
        <w:jc w:val="center"/>
        <w:rPr>
          <w:rFonts w:ascii="American Typewriter" w:hAnsi="American Typewriter"/>
          <w:b/>
          <w:bCs/>
          <w:sz w:val="28"/>
          <w:szCs w:val="28"/>
        </w:rPr>
      </w:pPr>
      <w:r w:rsidRPr="00972C55">
        <w:rPr>
          <w:rFonts w:ascii="American Typewriter" w:hAnsi="American Typewriter"/>
          <w:b/>
          <w:bCs/>
          <w:sz w:val="28"/>
          <w:szCs w:val="28"/>
        </w:rPr>
        <w:t>P-TECH ACADEMY</w:t>
      </w:r>
    </w:p>
    <w:p w14:paraId="72FF580D" w14:textId="48E1DCF3" w:rsidR="00972C55" w:rsidRPr="00972C55" w:rsidRDefault="00972C55" w:rsidP="00972C55">
      <w:pPr>
        <w:jc w:val="center"/>
        <w:rPr>
          <w:rFonts w:ascii="American Typewriter" w:hAnsi="American Typewriter"/>
          <w:b/>
          <w:bCs/>
          <w:sz w:val="28"/>
          <w:szCs w:val="28"/>
        </w:rPr>
      </w:pPr>
    </w:p>
    <w:p w14:paraId="1BE64001" w14:textId="5E785B55" w:rsidR="00972C55" w:rsidRDefault="00972C55" w:rsidP="00972C55">
      <w:pPr>
        <w:jc w:val="center"/>
        <w:rPr>
          <w:rFonts w:ascii="American Typewriter" w:hAnsi="American Typewriter"/>
          <w:b/>
          <w:bCs/>
          <w:sz w:val="28"/>
          <w:szCs w:val="28"/>
        </w:rPr>
      </w:pPr>
      <w:r w:rsidRPr="00972C55">
        <w:rPr>
          <w:rFonts w:ascii="American Typewriter" w:hAnsi="American Typewriter"/>
          <w:b/>
          <w:bCs/>
          <w:sz w:val="28"/>
          <w:szCs w:val="28"/>
        </w:rPr>
        <w:t>TEXAS SUCCESS INITIATIVE ASSESSMENT (TSIA 2.0)</w:t>
      </w:r>
    </w:p>
    <w:p w14:paraId="4A54C6FC" w14:textId="31629C19" w:rsidR="00972C55" w:rsidRDefault="00972C55" w:rsidP="00972C55">
      <w:pPr>
        <w:jc w:val="center"/>
        <w:rPr>
          <w:rFonts w:ascii="American Typewriter" w:hAnsi="American Typewriter"/>
          <w:b/>
          <w:bCs/>
          <w:sz w:val="28"/>
          <w:szCs w:val="28"/>
        </w:rPr>
      </w:pPr>
    </w:p>
    <w:p w14:paraId="5A3F8050" w14:textId="77777777" w:rsidR="00972C55" w:rsidRPr="00972C55" w:rsidRDefault="00972C55" w:rsidP="00972C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273ED" w14:textId="77777777" w:rsidR="00972C55" w:rsidRDefault="00972C55" w:rsidP="00972C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2C55">
        <w:rPr>
          <w:rFonts w:ascii="Times New Roman" w:hAnsi="Times New Roman" w:cs="Times New Roman"/>
          <w:b/>
          <w:bCs/>
          <w:sz w:val="28"/>
          <w:szCs w:val="28"/>
        </w:rPr>
        <w:t>The TSI Assessment (TSIA) is part of the Texas Success Initiative program designed to help your college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C55">
        <w:rPr>
          <w:rFonts w:ascii="Times New Roman" w:hAnsi="Times New Roman" w:cs="Times New Roman"/>
          <w:b/>
          <w:bCs/>
          <w:sz w:val="28"/>
          <w:szCs w:val="28"/>
        </w:rPr>
        <w:t>determine if you are ready for college-level course work in the areas of reading, writing,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972C55">
        <w:rPr>
          <w:rFonts w:ascii="Times New Roman" w:hAnsi="Times New Roman" w:cs="Times New Roman"/>
          <w:b/>
          <w:bCs/>
          <w:sz w:val="28"/>
          <w:szCs w:val="28"/>
        </w:rPr>
        <w:t>athematics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2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B20D55" w14:textId="4A33371D" w:rsidR="00972C55" w:rsidRPr="00972C55" w:rsidRDefault="00972C55" w:rsidP="00972C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2C55">
        <w:rPr>
          <w:rFonts w:ascii="Times New Roman" w:hAnsi="Times New Roman" w:cs="Times New Roman"/>
          <w:b/>
          <w:bCs/>
          <w:sz w:val="28"/>
          <w:szCs w:val="28"/>
        </w:rPr>
        <w:t>As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RCISD</w:t>
      </w:r>
      <w:r w:rsidRPr="00972C55">
        <w:rPr>
          <w:rFonts w:ascii="Times New Roman" w:hAnsi="Times New Roman" w:cs="Times New Roman"/>
          <w:b/>
          <w:bCs/>
          <w:sz w:val="28"/>
          <w:szCs w:val="28"/>
        </w:rPr>
        <w:t xml:space="preserve"> student, you are required to take the TSI Assessment to determine your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C55">
        <w:rPr>
          <w:rFonts w:ascii="Times New Roman" w:hAnsi="Times New Roman" w:cs="Times New Roman"/>
          <w:b/>
          <w:bCs/>
          <w:sz w:val="28"/>
          <w:szCs w:val="28"/>
        </w:rPr>
        <w:t>readiness for college-level work. Based on how you</w:t>
      </w:r>
    </w:p>
    <w:p w14:paraId="2F0B29CC" w14:textId="78A6D1AF" w:rsidR="00972C55" w:rsidRDefault="00972C55" w:rsidP="00972C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2C55">
        <w:rPr>
          <w:rFonts w:ascii="Times New Roman" w:hAnsi="Times New Roman" w:cs="Times New Roman"/>
          <w:b/>
          <w:bCs/>
          <w:sz w:val="28"/>
          <w:szCs w:val="28"/>
        </w:rPr>
        <w:t>perform, you may either be enrolled in a college-level course and/or be place in the appropriate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C55">
        <w:rPr>
          <w:rFonts w:ascii="Times New Roman" w:hAnsi="Times New Roman" w:cs="Times New Roman"/>
          <w:b/>
          <w:bCs/>
          <w:sz w:val="28"/>
          <w:szCs w:val="28"/>
        </w:rPr>
        <w:t>developmental course or intervention to improve your skills and prepare you for success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C55">
        <w:rPr>
          <w:rFonts w:ascii="Times New Roman" w:hAnsi="Times New Roman" w:cs="Times New Roman"/>
          <w:b/>
          <w:bCs/>
          <w:sz w:val="28"/>
          <w:szCs w:val="28"/>
        </w:rPr>
        <w:t>college level courses.</w:t>
      </w:r>
    </w:p>
    <w:p w14:paraId="32C730E5" w14:textId="1EAB80A8" w:rsidR="00972C55" w:rsidRDefault="00972C55" w:rsidP="00972C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73811A" w14:textId="6488A37B" w:rsidR="00972C55" w:rsidRPr="00972C55" w:rsidRDefault="00972C55" w:rsidP="00972C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TSI- Pre-Assessment Activity is required before students will be able to take the TSI Assessment. </w:t>
      </w:r>
      <w:r w:rsidR="00430529">
        <w:rPr>
          <w:rFonts w:ascii="Times New Roman" w:hAnsi="Times New Roman" w:cs="Times New Roman"/>
          <w:b/>
          <w:bCs/>
          <w:sz w:val="28"/>
          <w:szCs w:val="28"/>
        </w:rPr>
        <w:t xml:space="preserve">Student will complete the PAA in their AVID class. </w:t>
      </w:r>
    </w:p>
    <w:p w14:paraId="0E61033E" w14:textId="77777777" w:rsidR="00972C55" w:rsidRPr="00972C55" w:rsidRDefault="00972C55">
      <w:pPr>
        <w:rPr>
          <w:rFonts w:ascii="American Typewriter" w:hAnsi="American Typewriter"/>
          <w:b/>
          <w:bCs/>
          <w:sz w:val="28"/>
          <w:szCs w:val="28"/>
        </w:rPr>
      </w:pPr>
    </w:p>
    <w:p w14:paraId="6F76C55E" w14:textId="6AD87DDA" w:rsidR="00972C55" w:rsidRDefault="00972C55">
      <w:r>
        <w:t xml:space="preserve">For more information on TSIA visit: </w:t>
      </w:r>
    </w:p>
    <w:p w14:paraId="2814F760" w14:textId="77777777" w:rsidR="00972C55" w:rsidRDefault="00972C55"/>
    <w:p w14:paraId="74EA7E21" w14:textId="6C78AA01" w:rsidR="00B74FAB" w:rsidRDefault="00000000">
      <w:hyperlink r:id="rId4" w:history="1">
        <w:r w:rsidR="00972C55" w:rsidRPr="00054020">
          <w:rPr>
            <w:rStyle w:val="Hyperlink"/>
          </w:rPr>
          <w:t>http://www.collegeforalltexans.com/index.cfm?objectid=63176344-FFFA-217B-60C9A0E86629B3CA</w:t>
        </w:r>
      </w:hyperlink>
    </w:p>
    <w:p w14:paraId="379E3D7E" w14:textId="6C1EC665" w:rsidR="00972C55" w:rsidRDefault="00972C55"/>
    <w:p w14:paraId="73AE0F64" w14:textId="77777777" w:rsidR="00972C55" w:rsidRDefault="00972C55"/>
    <w:sectPr w:rsidR="00972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55"/>
    <w:rsid w:val="003E4F4D"/>
    <w:rsid w:val="00430529"/>
    <w:rsid w:val="008428EC"/>
    <w:rsid w:val="00972C55"/>
    <w:rsid w:val="00B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7E685"/>
  <w15:chartTrackingRefBased/>
  <w15:docId w15:val="{8A23A80B-1065-0545-BB85-5E42DEC6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llegeforalltexans.com/index.cfm?objectid=63176344-FFFA-217B-60C9A0E86629B3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2022-12-13T14:35:00Z</dcterms:created>
  <dcterms:modified xsi:type="dcterms:W3CDTF">2022-12-13T19:52:00Z</dcterms:modified>
</cp:coreProperties>
</file>